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E32A2" w14:textId="6C77EB62" w:rsidR="005034AF" w:rsidRPr="005034AF" w:rsidRDefault="005034AF" w:rsidP="005034AF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B4961B" wp14:editId="24C2B28E">
            <wp:simplePos x="0" y="0"/>
            <wp:positionH relativeFrom="margin">
              <wp:posOffset>1847850</wp:posOffset>
            </wp:positionH>
            <wp:positionV relativeFrom="paragraph">
              <wp:posOffset>88900</wp:posOffset>
            </wp:positionV>
            <wp:extent cx="3162300" cy="10737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4AF">
        <w:rPr>
          <w:b/>
          <w:bCs/>
        </w:rPr>
        <w:t>DASC 202</w:t>
      </w:r>
      <w:r w:rsidR="00E4243E">
        <w:rPr>
          <w:b/>
          <w:bCs/>
        </w:rPr>
        <w:t>1</w:t>
      </w:r>
      <w:r w:rsidRPr="005034AF">
        <w:rPr>
          <w:b/>
          <w:bCs/>
        </w:rPr>
        <w:t xml:space="preserve">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131"/>
        <w:gridCol w:w="2288"/>
        <w:gridCol w:w="3731"/>
      </w:tblGrid>
      <w:tr w:rsidR="00E659A7" w14:paraId="6AC6C3F0" w14:textId="77777777" w:rsidTr="00E659A7">
        <w:tc>
          <w:tcPr>
            <w:tcW w:w="2465" w:type="dxa"/>
          </w:tcPr>
          <w:p w14:paraId="6C4F8CAB" w14:textId="374A3905" w:rsidR="00E659A7" w:rsidRDefault="00E659A7" w:rsidP="00E659A7">
            <w:r>
              <w:t>First Name:</w:t>
            </w:r>
          </w:p>
        </w:tc>
        <w:tc>
          <w:tcPr>
            <w:tcW w:w="2131" w:type="dxa"/>
          </w:tcPr>
          <w:p w14:paraId="16159103" w14:textId="77777777" w:rsidR="00E659A7" w:rsidRDefault="00E659A7" w:rsidP="00E659A7"/>
        </w:tc>
        <w:tc>
          <w:tcPr>
            <w:tcW w:w="2288" w:type="dxa"/>
          </w:tcPr>
          <w:p w14:paraId="02513B3D" w14:textId="7CDB05C0" w:rsidR="00E659A7" w:rsidRDefault="00E659A7" w:rsidP="00E659A7">
            <w:r>
              <w:t>Last Name:</w:t>
            </w:r>
          </w:p>
        </w:tc>
        <w:tc>
          <w:tcPr>
            <w:tcW w:w="3731" w:type="dxa"/>
          </w:tcPr>
          <w:p w14:paraId="42D46F83" w14:textId="25D78034" w:rsidR="00E659A7" w:rsidRDefault="00E659A7" w:rsidP="00E659A7"/>
        </w:tc>
      </w:tr>
      <w:tr w:rsidR="00E659A7" w14:paraId="5F461D7D" w14:textId="77777777" w:rsidTr="00E659A7">
        <w:tc>
          <w:tcPr>
            <w:tcW w:w="2465" w:type="dxa"/>
          </w:tcPr>
          <w:p w14:paraId="6A288DCA" w14:textId="4645B71B" w:rsidR="00E659A7" w:rsidRDefault="00E659A7" w:rsidP="00E659A7">
            <w:r>
              <w:t>Company/Affiliation:</w:t>
            </w:r>
          </w:p>
        </w:tc>
        <w:tc>
          <w:tcPr>
            <w:tcW w:w="8150" w:type="dxa"/>
            <w:gridSpan w:val="3"/>
          </w:tcPr>
          <w:p w14:paraId="30D4657C" w14:textId="77777777" w:rsidR="00E659A7" w:rsidRDefault="00E659A7" w:rsidP="00E659A7"/>
        </w:tc>
      </w:tr>
      <w:tr w:rsidR="00E659A7" w14:paraId="3C49171A" w14:textId="77777777" w:rsidTr="00E659A7">
        <w:tc>
          <w:tcPr>
            <w:tcW w:w="2465" w:type="dxa"/>
          </w:tcPr>
          <w:p w14:paraId="6657B5BD" w14:textId="47DF0970" w:rsidR="00E659A7" w:rsidRDefault="00E659A7" w:rsidP="00E659A7">
            <w:r>
              <w:t>Email:</w:t>
            </w:r>
          </w:p>
        </w:tc>
        <w:tc>
          <w:tcPr>
            <w:tcW w:w="8150" w:type="dxa"/>
            <w:gridSpan w:val="3"/>
          </w:tcPr>
          <w:p w14:paraId="4DE3EEB3" w14:textId="015A497D" w:rsidR="00E659A7" w:rsidRDefault="00E659A7" w:rsidP="00E659A7"/>
        </w:tc>
      </w:tr>
      <w:tr w:rsidR="00E659A7" w14:paraId="46052A1A" w14:textId="77777777" w:rsidTr="00E659A7">
        <w:tc>
          <w:tcPr>
            <w:tcW w:w="2465" w:type="dxa"/>
          </w:tcPr>
          <w:p w14:paraId="5B0824A0" w14:textId="31E7D33F" w:rsidR="00E659A7" w:rsidRDefault="00E659A7" w:rsidP="00E659A7">
            <w:r>
              <w:t>Address:</w:t>
            </w:r>
          </w:p>
        </w:tc>
        <w:tc>
          <w:tcPr>
            <w:tcW w:w="8150" w:type="dxa"/>
            <w:gridSpan w:val="3"/>
          </w:tcPr>
          <w:p w14:paraId="6271E258" w14:textId="4CED28B2" w:rsidR="00E659A7" w:rsidRDefault="00E659A7" w:rsidP="00E659A7"/>
        </w:tc>
      </w:tr>
      <w:tr w:rsidR="00E659A7" w14:paraId="04E7F7AE" w14:textId="77777777" w:rsidTr="00E659A7">
        <w:tc>
          <w:tcPr>
            <w:tcW w:w="2465" w:type="dxa"/>
          </w:tcPr>
          <w:p w14:paraId="4F2D0302" w14:textId="440328B2" w:rsidR="00E659A7" w:rsidRDefault="00E659A7" w:rsidP="00E659A7">
            <w:r>
              <w:t>City</w:t>
            </w:r>
          </w:p>
        </w:tc>
        <w:tc>
          <w:tcPr>
            <w:tcW w:w="2131" w:type="dxa"/>
          </w:tcPr>
          <w:p w14:paraId="235C9FDC" w14:textId="77777777" w:rsidR="00E659A7" w:rsidRDefault="00E659A7" w:rsidP="00E659A7"/>
        </w:tc>
        <w:tc>
          <w:tcPr>
            <w:tcW w:w="2288" w:type="dxa"/>
          </w:tcPr>
          <w:p w14:paraId="0C9A525B" w14:textId="42EBE4D8" w:rsidR="00E659A7" w:rsidRDefault="00E659A7" w:rsidP="00E659A7">
            <w:r>
              <w:t>State:</w:t>
            </w:r>
          </w:p>
        </w:tc>
        <w:tc>
          <w:tcPr>
            <w:tcW w:w="3731" w:type="dxa"/>
          </w:tcPr>
          <w:p w14:paraId="0CD93C38" w14:textId="2D0AA64B" w:rsidR="00E659A7" w:rsidRDefault="00E659A7" w:rsidP="00E659A7"/>
        </w:tc>
      </w:tr>
      <w:tr w:rsidR="00E659A7" w14:paraId="20C5C470" w14:textId="77777777" w:rsidTr="00E659A7">
        <w:tc>
          <w:tcPr>
            <w:tcW w:w="2465" w:type="dxa"/>
          </w:tcPr>
          <w:p w14:paraId="52157EB0" w14:textId="5AA8D141" w:rsidR="00E659A7" w:rsidRDefault="00E659A7" w:rsidP="00E659A7">
            <w:r>
              <w:t>Zip code:</w:t>
            </w:r>
          </w:p>
        </w:tc>
        <w:tc>
          <w:tcPr>
            <w:tcW w:w="2131" w:type="dxa"/>
          </w:tcPr>
          <w:p w14:paraId="09AC7FA9" w14:textId="77777777" w:rsidR="00E659A7" w:rsidRDefault="00E659A7" w:rsidP="00E659A7"/>
        </w:tc>
        <w:tc>
          <w:tcPr>
            <w:tcW w:w="2288" w:type="dxa"/>
          </w:tcPr>
          <w:p w14:paraId="6055C07B" w14:textId="3C849453" w:rsidR="00E659A7" w:rsidRDefault="00E659A7" w:rsidP="00E659A7">
            <w:r>
              <w:t xml:space="preserve">Country:  </w:t>
            </w:r>
          </w:p>
        </w:tc>
        <w:tc>
          <w:tcPr>
            <w:tcW w:w="3731" w:type="dxa"/>
          </w:tcPr>
          <w:p w14:paraId="1DAA13C9" w14:textId="17562F00" w:rsidR="00E659A7" w:rsidRDefault="00E659A7" w:rsidP="00E659A7"/>
        </w:tc>
      </w:tr>
      <w:tr w:rsidR="00E659A7" w14:paraId="327355DF" w14:textId="77777777" w:rsidTr="00E659A7">
        <w:tc>
          <w:tcPr>
            <w:tcW w:w="2465" w:type="dxa"/>
          </w:tcPr>
          <w:p w14:paraId="69F72BB6" w14:textId="42AB444E" w:rsidR="00E659A7" w:rsidRDefault="00E659A7" w:rsidP="00E659A7">
            <w:r>
              <w:t>Phone Number:</w:t>
            </w:r>
          </w:p>
        </w:tc>
        <w:tc>
          <w:tcPr>
            <w:tcW w:w="8150" w:type="dxa"/>
            <w:gridSpan w:val="3"/>
          </w:tcPr>
          <w:p w14:paraId="35D7CA29" w14:textId="77777777" w:rsidR="00E659A7" w:rsidRDefault="00E659A7" w:rsidP="00E659A7"/>
        </w:tc>
      </w:tr>
    </w:tbl>
    <w:p w14:paraId="6A43BF2E" w14:textId="3F683CFA" w:rsidR="00994B51" w:rsidRDefault="00994B51"/>
    <w:p w14:paraId="1CF81817" w14:textId="6DC148D9" w:rsidR="00E659A7" w:rsidRDefault="00E659A7">
      <w:r>
        <w:t>Affiliation Type</w:t>
      </w:r>
      <w:r w:rsidR="0075017D">
        <w:t xml:space="preserve"> (Circle One)</w:t>
      </w:r>
      <w:r>
        <w:t xml:space="preserve">: </w:t>
      </w:r>
      <w:r>
        <w:tab/>
        <w:t>Academia</w:t>
      </w:r>
      <w:r>
        <w:tab/>
      </w:r>
      <w:r>
        <w:tab/>
        <w:t>Industry</w:t>
      </w:r>
      <w:r>
        <w:tab/>
      </w:r>
      <w:r>
        <w:tab/>
        <w:t>Government</w:t>
      </w:r>
      <w:r>
        <w:tab/>
      </w:r>
      <w:r>
        <w:tab/>
        <w:t>Other</w:t>
      </w:r>
    </w:p>
    <w:p w14:paraId="2A43437C" w14:textId="481734A0" w:rsidR="00E659A7" w:rsidRDefault="00E659A7">
      <w:r>
        <w:t>Are you a currently enrolled university student?</w:t>
      </w:r>
      <w:r>
        <w:tab/>
      </w:r>
      <w:r>
        <w:tab/>
        <w:t xml:space="preserve"> YES(Grad)</w:t>
      </w:r>
      <w:r>
        <w:tab/>
      </w:r>
      <w:r>
        <w:tab/>
        <w:t>YES(Undergrad)</w:t>
      </w:r>
      <w:r>
        <w:tab/>
      </w:r>
      <w:r>
        <w:tab/>
      </w:r>
      <w:r>
        <w:tab/>
        <w:t>NO</w:t>
      </w:r>
    </w:p>
    <w:p w14:paraId="2C2FAF05" w14:textId="3C5A1607" w:rsidR="00E659A7" w:rsidRDefault="00E659A7">
      <w:r>
        <w:t>Is this your first time attending DASC?</w:t>
      </w:r>
      <w:r>
        <w:tab/>
      </w:r>
      <w:r>
        <w:tab/>
        <w:t>YES</w:t>
      </w:r>
      <w:r>
        <w:tab/>
      </w:r>
      <w:r>
        <w:tab/>
        <w:t>NO</w:t>
      </w:r>
    </w:p>
    <w:p w14:paraId="20199472" w14:textId="16CF72B0" w:rsidR="00E659A7" w:rsidRDefault="00E659A7">
      <w:r>
        <w:t>How did you hear about DASC 202</w:t>
      </w:r>
      <w:r w:rsidR="00E4243E">
        <w:t>1</w:t>
      </w:r>
      <w:r>
        <w:t>? ____________________________________________________________________</w:t>
      </w:r>
    </w:p>
    <w:p w14:paraId="36F345CE" w14:textId="6E9DC2D5" w:rsidR="00E659A7" w:rsidRDefault="00E659A7">
      <w:r>
        <w:t>Are you an author of an accepted paper?</w:t>
      </w:r>
      <w:r>
        <w:tab/>
        <w:t>YES</w:t>
      </w:r>
      <w:r>
        <w:tab/>
      </w:r>
      <w:r>
        <w:tab/>
        <w:t>NO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795"/>
        <w:gridCol w:w="8820"/>
      </w:tblGrid>
      <w:tr w:rsidR="00E659A7" w14:paraId="18DDFED8" w14:textId="77777777" w:rsidTr="00E659A7">
        <w:trPr>
          <w:trHeight w:val="328"/>
        </w:trPr>
        <w:tc>
          <w:tcPr>
            <w:tcW w:w="1795" w:type="dxa"/>
          </w:tcPr>
          <w:p w14:paraId="470ADAB5" w14:textId="0692E4A0" w:rsidR="00E659A7" w:rsidRDefault="00E659A7">
            <w:r>
              <w:t>Paper Number(s)</w:t>
            </w:r>
          </w:p>
        </w:tc>
        <w:tc>
          <w:tcPr>
            <w:tcW w:w="8820" w:type="dxa"/>
          </w:tcPr>
          <w:p w14:paraId="06751D49" w14:textId="79AB0250" w:rsidR="00E659A7" w:rsidRDefault="00E659A7">
            <w:r>
              <w:t>Paper Title(s)</w:t>
            </w:r>
          </w:p>
        </w:tc>
      </w:tr>
      <w:tr w:rsidR="00E659A7" w14:paraId="3D0BFBB5" w14:textId="77777777" w:rsidTr="00E659A7">
        <w:trPr>
          <w:trHeight w:val="310"/>
        </w:trPr>
        <w:tc>
          <w:tcPr>
            <w:tcW w:w="1795" w:type="dxa"/>
          </w:tcPr>
          <w:p w14:paraId="17865E51" w14:textId="77777777" w:rsidR="00E659A7" w:rsidRDefault="00E659A7"/>
        </w:tc>
        <w:tc>
          <w:tcPr>
            <w:tcW w:w="8820" w:type="dxa"/>
          </w:tcPr>
          <w:p w14:paraId="18DD0599" w14:textId="77777777" w:rsidR="00E659A7" w:rsidRDefault="00E659A7"/>
        </w:tc>
      </w:tr>
      <w:tr w:rsidR="00E659A7" w14:paraId="3E3BDCE6" w14:textId="77777777" w:rsidTr="00E659A7">
        <w:trPr>
          <w:trHeight w:val="328"/>
        </w:trPr>
        <w:tc>
          <w:tcPr>
            <w:tcW w:w="1795" w:type="dxa"/>
          </w:tcPr>
          <w:p w14:paraId="0FC42EF7" w14:textId="77777777" w:rsidR="00E659A7" w:rsidRDefault="00E659A7"/>
        </w:tc>
        <w:tc>
          <w:tcPr>
            <w:tcW w:w="8820" w:type="dxa"/>
          </w:tcPr>
          <w:p w14:paraId="744A75E5" w14:textId="77777777" w:rsidR="00E659A7" w:rsidRDefault="00E659A7"/>
        </w:tc>
      </w:tr>
      <w:tr w:rsidR="00E659A7" w14:paraId="34B8610B" w14:textId="77777777" w:rsidTr="00E659A7">
        <w:trPr>
          <w:trHeight w:val="328"/>
        </w:trPr>
        <w:tc>
          <w:tcPr>
            <w:tcW w:w="1795" w:type="dxa"/>
          </w:tcPr>
          <w:p w14:paraId="2BDD11CA" w14:textId="77777777" w:rsidR="00E659A7" w:rsidRDefault="00E659A7"/>
        </w:tc>
        <w:tc>
          <w:tcPr>
            <w:tcW w:w="8820" w:type="dxa"/>
          </w:tcPr>
          <w:p w14:paraId="5B004733" w14:textId="77777777" w:rsidR="00E659A7" w:rsidRDefault="00E659A7"/>
        </w:tc>
      </w:tr>
      <w:tr w:rsidR="00E659A7" w14:paraId="3FACCB9D" w14:textId="77777777" w:rsidTr="00E659A7">
        <w:trPr>
          <w:trHeight w:val="310"/>
        </w:trPr>
        <w:tc>
          <w:tcPr>
            <w:tcW w:w="1795" w:type="dxa"/>
          </w:tcPr>
          <w:p w14:paraId="1996348E" w14:textId="77777777" w:rsidR="00E659A7" w:rsidRDefault="00E659A7"/>
        </w:tc>
        <w:tc>
          <w:tcPr>
            <w:tcW w:w="8820" w:type="dxa"/>
          </w:tcPr>
          <w:p w14:paraId="326AECA0" w14:textId="77777777" w:rsidR="00E659A7" w:rsidRDefault="00E659A7"/>
        </w:tc>
      </w:tr>
    </w:tbl>
    <w:p w14:paraId="35484523" w14:textId="700BA7D1" w:rsidR="00E659A7" w:rsidRDefault="00E659A7"/>
    <w:p w14:paraId="6EE4FCA5" w14:textId="1A51C2DD" w:rsidR="00E659A7" w:rsidRDefault="00E659A7" w:rsidP="00E659A7">
      <w:r>
        <w:t>Will you be attending the Welcome Reception? This event is included in a Full Conference Registration. Guest Tickets must be purchased separately.</w:t>
      </w:r>
      <w:r>
        <w:tab/>
      </w:r>
      <w:r>
        <w:tab/>
        <w:t>YES</w:t>
      </w:r>
      <w:r>
        <w:tab/>
      </w:r>
      <w:r>
        <w:tab/>
        <w:t>NO</w:t>
      </w:r>
    </w:p>
    <w:p w14:paraId="3BFD563E" w14:textId="1196529F" w:rsidR="00E659A7" w:rsidRDefault="00E659A7" w:rsidP="00E659A7">
      <w:r>
        <w:t>Will you be attending the Exhibitor Reception? This event is included in a Full Conference Registration. Guest Tickets must be purchased separately.</w:t>
      </w:r>
      <w:r w:rsidRPr="00E659A7">
        <w:t xml:space="preserve"> </w:t>
      </w:r>
      <w:r>
        <w:tab/>
      </w:r>
      <w:r>
        <w:tab/>
        <w:t>YES</w:t>
      </w:r>
      <w:r>
        <w:tab/>
      </w:r>
      <w:r>
        <w:tab/>
        <w:t>NO</w:t>
      </w:r>
    </w:p>
    <w:p w14:paraId="1238A67C" w14:textId="5A8827BF" w:rsidR="00E659A7" w:rsidRDefault="00E659A7" w:rsidP="00E659A7">
      <w:r>
        <w:t>Will you be attending the Conference Dinner? This event is included in a Full Conference Registration. Guest Tickets must be purchased separately.</w:t>
      </w:r>
      <w:r w:rsidRPr="00E659A7">
        <w:t xml:space="preserve"> </w:t>
      </w:r>
      <w:r>
        <w:tab/>
      </w:r>
      <w:r>
        <w:tab/>
        <w:t>YES</w:t>
      </w:r>
      <w:r>
        <w:tab/>
      </w:r>
      <w:r>
        <w:tab/>
        <w:t>NO</w:t>
      </w:r>
    </w:p>
    <w:p w14:paraId="0A31E0A9" w14:textId="3D4AC048" w:rsidR="00E659A7" w:rsidRDefault="00E659A7" w:rsidP="00E659A7">
      <w:r>
        <w:t>Will you be attending the Awards Luncheon? This event is included in a Full Conference Registration. Guest Tickets must be purchased separately.</w:t>
      </w:r>
      <w:r w:rsidRPr="00E659A7">
        <w:t xml:space="preserve"> </w:t>
      </w:r>
      <w:r>
        <w:tab/>
      </w:r>
      <w:r>
        <w:tab/>
        <w:t>YES</w:t>
      </w:r>
      <w:r>
        <w:tab/>
      </w:r>
      <w:r>
        <w:tab/>
        <w:t>NO</w:t>
      </w:r>
    </w:p>
    <w:p w14:paraId="6F140808" w14:textId="1F1FED4B" w:rsidR="00E659A7" w:rsidRDefault="00E659A7" w:rsidP="00E659A7">
      <w:r>
        <w:t>Do you have any dietary restrictions?____________________________________________________________________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530"/>
        <w:gridCol w:w="1440"/>
        <w:gridCol w:w="942"/>
        <w:gridCol w:w="318"/>
        <w:gridCol w:w="1420"/>
        <w:gridCol w:w="1087"/>
        <w:gridCol w:w="1088"/>
      </w:tblGrid>
      <w:tr w:rsidR="00E4055D" w14:paraId="0CE80094" w14:textId="77777777" w:rsidTr="00E4055D">
        <w:tc>
          <w:tcPr>
            <w:tcW w:w="10790" w:type="dxa"/>
            <w:gridSpan w:val="8"/>
            <w:shd w:val="clear" w:color="auto" w:fill="A6A6A6" w:themeFill="background1" w:themeFillShade="A6"/>
          </w:tcPr>
          <w:p w14:paraId="10E3C422" w14:textId="4E985049" w:rsidR="00E4055D" w:rsidRDefault="00E4055D" w:rsidP="00E4055D">
            <w:pPr>
              <w:jc w:val="center"/>
            </w:pPr>
            <w:r>
              <w:t>Conference Fees</w:t>
            </w:r>
          </w:p>
        </w:tc>
      </w:tr>
      <w:tr w:rsidR="00E4055D" w14:paraId="47AEBDA1" w14:textId="62FB907F" w:rsidTr="00E4055D">
        <w:tc>
          <w:tcPr>
            <w:tcW w:w="2965" w:type="dxa"/>
          </w:tcPr>
          <w:p w14:paraId="375C6536" w14:textId="77777777" w:rsidR="00E4055D" w:rsidRDefault="00E4055D"/>
        </w:tc>
        <w:tc>
          <w:tcPr>
            <w:tcW w:w="1530" w:type="dxa"/>
          </w:tcPr>
          <w:p w14:paraId="6EA39424" w14:textId="1B8170A5" w:rsidR="00E4055D" w:rsidRDefault="00E4055D">
            <w:r>
              <w:t xml:space="preserve">Early </w:t>
            </w:r>
            <w:r>
              <w:br/>
              <w:t>(Ju</w:t>
            </w:r>
            <w:r w:rsidR="004F2696">
              <w:t>ne</w:t>
            </w:r>
            <w:r>
              <w:t xml:space="preserve"> 3</w:t>
            </w:r>
            <w:r w:rsidR="004F2696">
              <w:t>0</w:t>
            </w:r>
            <w:r>
              <w:t>)</w:t>
            </w:r>
          </w:p>
        </w:tc>
        <w:tc>
          <w:tcPr>
            <w:tcW w:w="1440" w:type="dxa"/>
          </w:tcPr>
          <w:p w14:paraId="14772CE1" w14:textId="7995447D" w:rsidR="00E4055D" w:rsidRDefault="00E4055D">
            <w:r>
              <w:t>Advance</w:t>
            </w:r>
            <w:r>
              <w:br/>
              <w:t xml:space="preserve"> (</w:t>
            </w:r>
            <w:r w:rsidR="004F2696">
              <w:t>August</w:t>
            </w:r>
            <w:r>
              <w:t xml:space="preserve"> </w:t>
            </w:r>
            <w:r w:rsidR="004F2696">
              <w:t>31</w:t>
            </w:r>
            <w:r>
              <w:t>)</w:t>
            </w:r>
          </w:p>
        </w:tc>
        <w:tc>
          <w:tcPr>
            <w:tcW w:w="1260" w:type="dxa"/>
            <w:gridSpan w:val="2"/>
          </w:tcPr>
          <w:p w14:paraId="3B017AB2" w14:textId="6613B3BC" w:rsidR="00E4055D" w:rsidRDefault="00E4055D">
            <w:r>
              <w:t xml:space="preserve">On-Site </w:t>
            </w:r>
            <w:r>
              <w:br/>
              <w:t xml:space="preserve">(Sept </w:t>
            </w:r>
            <w:r w:rsidR="004F2696">
              <w:t>1</w:t>
            </w:r>
            <w:r>
              <w:t>-</w:t>
            </w:r>
            <w:r w:rsidR="004F2696">
              <w:t>30</w:t>
            </w:r>
            <w:r>
              <w:t>)</w:t>
            </w:r>
          </w:p>
        </w:tc>
        <w:tc>
          <w:tcPr>
            <w:tcW w:w="1420" w:type="dxa"/>
          </w:tcPr>
          <w:p w14:paraId="42CCD907" w14:textId="5CB719F2" w:rsidR="00E4055D" w:rsidRDefault="00E4055D">
            <w:r>
              <w:t>Single Day</w:t>
            </w:r>
          </w:p>
        </w:tc>
        <w:tc>
          <w:tcPr>
            <w:tcW w:w="2175" w:type="dxa"/>
            <w:gridSpan w:val="2"/>
          </w:tcPr>
          <w:p w14:paraId="67E33F50" w14:textId="5F779B7D" w:rsidR="00E4055D" w:rsidRDefault="00E4055D">
            <w:r>
              <w:t>Sub-Total</w:t>
            </w:r>
          </w:p>
        </w:tc>
      </w:tr>
      <w:tr w:rsidR="00E4055D" w14:paraId="027B7974" w14:textId="1400BE7A" w:rsidTr="00E4055D">
        <w:tc>
          <w:tcPr>
            <w:tcW w:w="2965" w:type="dxa"/>
          </w:tcPr>
          <w:p w14:paraId="15ADAC66" w14:textId="192DEACB" w:rsidR="00E4055D" w:rsidRDefault="00E4055D">
            <w:r>
              <w:t>Session/Track Chair</w:t>
            </w:r>
          </w:p>
        </w:tc>
        <w:tc>
          <w:tcPr>
            <w:tcW w:w="1530" w:type="dxa"/>
          </w:tcPr>
          <w:p w14:paraId="42BB6F8A" w14:textId="22BBA155" w:rsidR="00E4055D" w:rsidRDefault="00E4055D">
            <w:r>
              <w:t>$780</w:t>
            </w:r>
          </w:p>
        </w:tc>
        <w:tc>
          <w:tcPr>
            <w:tcW w:w="1440" w:type="dxa"/>
          </w:tcPr>
          <w:p w14:paraId="2BB2DA99" w14:textId="4F170636" w:rsidR="00E4055D" w:rsidRDefault="00E4055D">
            <w:r>
              <w:t>$840</w:t>
            </w:r>
          </w:p>
        </w:tc>
        <w:tc>
          <w:tcPr>
            <w:tcW w:w="1260" w:type="dxa"/>
            <w:gridSpan w:val="2"/>
          </w:tcPr>
          <w:p w14:paraId="0778F4C7" w14:textId="03D433E2" w:rsidR="00E4055D" w:rsidRDefault="00E4055D">
            <w:r>
              <w:t>$1,050</w:t>
            </w:r>
          </w:p>
        </w:tc>
        <w:tc>
          <w:tcPr>
            <w:tcW w:w="1420" w:type="dxa"/>
          </w:tcPr>
          <w:p w14:paraId="46533DED" w14:textId="3DDDDFBE" w:rsidR="00E4055D" w:rsidRDefault="00E4055D">
            <w:r>
              <w:t>$690</w:t>
            </w:r>
          </w:p>
        </w:tc>
        <w:tc>
          <w:tcPr>
            <w:tcW w:w="2175" w:type="dxa"/>
            <w:gridSpan w:val="2"/>
          </w:tcPr>
          <w:p w14:paraId="7B97FCB3" w14:textId="77777777" w:rsidR="00E4055D" w:rsidRDefault="00E4055D"/>
        </w:tc>
      </w:tr>
      <w:tr w:rsidR="00E4055D" w14:paraId="0C234822" w14:textId="10C64994" w:rsidTr="00E4055D">
        <w:tc>
          <w:tcPr>
            <w:tcW w:w="2965" w:type="dxa"/>
          </w:tcPr>
          <w:p w14:paraId="55EF0E23" w14:textId="74030131" w:rsidR="00E4055D" w:rsidRDefault="00E4055D">
            <w:r>
              <w:t>Author/Member (AIAA/IEEE)</w:t>
            </w:r>
          </w:p>
        </w:tc>
        <w:tc>
          <w:tcPr>
            <w:tcW w:w="1530" w:type="dxa"/>
          </w:tcPr>
          <w:p w14:paraId="4EFE3AFE" w14:textId="6522268C" w:rsidR="00E4055D" w:rsidRDefault="00E4055D">
            <w:r>
              <w:t>$8</w:t>
            </w:r>
            <w:r w:rsidR="00E4243E">
              <w:t>4</w:t>
            </w:r>
            <w:r>
              <w:t>0</w:t>
            </w:r>
          </w:p>
        </w:tc>
        <w:tc>
          <w:tcPr>
            <w:tcW w:w="1440" w:type="dxa"/>
          </w:tcPr>
          <w:p w14:paraId="0A2A10CC" w14:textId="74DE5227" w:rsidR="00E4055D" w:rsidRDefault="00E4055D">
            <w:r>
              <w:t>$9</w:t>
            </w:r>
            <w:r w:rsidR="00E4243E">
              <w:t>3</w:t>
            </w:r>
            <w:r>
              <w:t>0</w:t>
            </w:r>
          </w:p>
        </w:tc>
        <w:tc>
          <w:tcPr>
            <w:tcW w:w="1260" w:type="dxa"/>
            <w:gridSpan w:val="2"/>
          </w:tcPr>
          <w:p w14:paraId="0AD31284" w14:textId="7B77883A" w:rsidR="00E4055D" w:rsidRDefault="00E4055D">
            <w:r>
              <w:t>$1,110</w:t>
            </w:r>
          </w:p>
        </w:tc>
        <w:tc>
          <w:tcPr>
            <w:tcW w:w="1420" w:type="dxa"/>
          </w:tcPr>
          <w:p w14:paraId="5E7A1277" w14:textId="4DA0A4EA" w:rsidR="00E4055D" w:rsidRDefault="00E4055D">
            <w:r>
              <w:t>$7</w:t>
            </w:r>
            <w:r w:rsidR="00E4243E">
              <w:t>8</w:t>
            </w:r>
            <w:r>
              <w:t>0</w:t>
            </w:r>
          </w:p>
        </w:tc>
        <w:tc>
          <w:tcPr>
            <w:tcW w:w="2175" w:type="dxa"/>
            <w:gridSpan w:val="2"/>
          </w:tcPr>
          <w:p w14:paraId="220171A2" w14:textId="77777777" w:rsidR="00E4055D" w:rsidRDefault="00E4055D"/>
        </w:tc>
      </w:tr>
      <w:tr w:rsidR="00E4055D" w14:paraId="1B471A0D" w14:textId="2C71168A" w:rsidTr="00E4055D">
        <w:tc>
          <w:tcPr>
            <w:tcW w:w="2965" w:type="dxa"/>
          </w:tcPr>
          <w:p w14:paraId="4092FF37" w14:textId="53A0275C" w:rsidR="00E4055D" w:rsidRDefault="00E4055D">
            <w:r>
              <w:t>Non-Member</w:t>
            </w:r>
          </w:p>
        </w:tc>
        <w:tc>
          <w:tcPr>
            <w:tcW w:w="1530" w:type="dxa"/>
          </w:tcPr>
          <w:p w14:paraId="6255CA07" w14:textId="46BD241D" w:rsidR="00E4055D" w:rsidRDefault="00E4055D">
            <w:r>
              <w:t>$960</w:t>
            </w:r>
          </w:p>
        </w:tc>
        <w:tc>
          <w:tcPr>
            <w:tcW w:w="1440" w:type="dxa"/>
          </w:tcPr>
          <w:p w14:paraId="103461B6" w14:textId="61113ADD" w:rsidR="00E4055D" w:rsidRDefault="00E4055D">
            <w:r>
              <w:t>$1,050</w:t>
            </w:r>
          </w:p>
        </w:tc>
        <w:tc>
          <w:tcPr>
            <w:tcW w:w="1260" w:type="dxa"/>
            <w:gridSpan w:val="2"/>
          </w:tcPr>
          <w:p w14:paraId="44953D90" w14:textId="41271823" w:rsidR="00E4055D" w:rsidRDefault="00E4055D">
            <w:r>
              <w:t>$1,290</w:t>
            </w:r>
          </w:p>
        </w:tc>
        <w:tc>
          <w:tcPr>
            <w:tcW w:w="1420" w:type="dxa"/>
          </w:tcPr>
          <w:p w14:paraId="2C678ADD" w14:textId="750255DB" w:rsidR="00E4055D" w:rsidRDefault="00E4055D">
            <w:r>
              <w:t>$900</w:t>
            </w:r>
          </w:p>
        </w:tc>
        <w:tc>
          <w:tcPr>
            <w:tcW w:w="2175" w:type="dxa"/>
            <w:gridSpan w:val="2"/>
          </w:tcPr>
          <w:p w14:paraId="097A78F0" w14:textId="77777777" w:rsidR="00E4055D" w:rsidRDefault="00E4055D"/>
        </w:tc>
      </w:tr>
      <w:tr w:rsidR="00E4055D" w14:paraId="20D31EFB" w14:textId="3A7E49A2" w:rsidTr="00E4055D">
        <w:tc>
          <w:tcPr>
            <w:tcW w:w="2965" w:type="dxa"/>
          </w:tcPr>
          <w:p w14:paraId="11BF2F6E" w14:textId="557B2C73" w:rsidR="00E4055D" w:rsidRDefault="00E4055D">
            <w:r>
              <w:lastRenderedPageBreak/>
              <w:t>Student Member (AIAA/IEEE)</w:t>
            </w:r>
          </w:p>
        </w:tc>
        <w:tc>
          <w:tcPr>
            <w:tcW w:w="1530" w:type="dxa"/>
          </w:tcPr>
          <w:p w14:paraId="6E8B461B" w14:textId="5BDEE278" w:rsidR="00E4055D" w:rsidRDefault="00E4055D">
            <w:r>
              <w:t>$</w:t>
            </w:r>
            <w:r w:rsidR="00EC2795">
              <w:t>390</w:t>
            </w:r>
          </w:p>
        </w:tc>
        <w:tc>
          <w:tcPr>
            <w:tcW w:w="1440" w:type="dxa"/>
          </w:tcPr>
          <w:p w14:paraId="700D6E05" w14:textId="4B5030C1" w:rsidR="00E4055D" w:rsidRDefault="00EC2795">
            <w:r>
              <w:t>$390</w:t>
            </w:r>
          </w:p>
        </w:tc>
        <w:tc>
          <w:tcPr>
            <w:tcW w:w="1260" w:type="dxa"/>
            <w:gridSpan w:val="2"/>
          </w:tcPr>
          <w:p w14:paraId="4E42AB87" w14:textId="08835DE3" w:rsidR="00E4055D" w:rsidRDefault="00E4055D">
            <w:r>
              <w:t>$</w:t>
            </w:r>
            <w:r w:rsidR="00EC2795">
              <w:t>420</w:t>
            </w:r>
          </w:p>
        </w:tc>
        <w:tc>
          <w:tcPr>
            <w:tcW w:w="1420" w:type="dxa"/>
          </w:tcPr>
          <w:p w14:paraId="6EBB41AB" w14:textId="02DFA779" w:rsidR="00E4055D" w:rsidRDefault="00EC2795">
            <w:r>
              <w:t>$360</w:t>
            </w:r>
          </w:p>
        </w:tc>
        <w:tc>
          <w:tcPr>
            <w:tcW w:w="2175" w:type="dxa"/>
            <w:gridSpan w:val="2"/>
          </w:tcPr>
          <w:p w14:paraId="19DB9968" w14:textId="77777777" w:rsidR="00E4055D" w:rsidRDefault="00E4055D"/>
        </w:tc>
      </w:tr>
      <w:tr w:rsidR="00E4055D" w14:paraId="49A56680" w14:textId="1898DE2F" w:rsidTr="00E4055D">
        <w:tc>
          <w:tcPr>
            <w:tcW w:w="2965" w:type="dxa"/>
          </w:tcPr>
          <w:p w14:paraId="5E583F59" w14:textId="1D08E736" w:rsidR="00E4055D" w:rsidRDefault="00E4055D">
            <w:r>
              <w:t>Student Non-Member</w:t>
            </w:r>
          </w:p>
        </w:tc>
        <w:tc>
          <w:tcPr>
            <w:tcW w:w="1530" w:type="dxa"/>
          </w:tcPr>
          <w:p w14:paraId="7A833410" w14:textId="580BA3FF" w:rsidR="00E4055D" w:rsidRDefault="00E4055D">
            <w:r>
              <w:t>$</w:t>
            </w:r>
            <w:r w:rsidR="00EC2795">
              <w:t>420</w:t>
            </w:r>
          </w:p>
        </w:tc>
        <w:tc>
          <w:tcPr>
            <w:tcW w:w="1440" w:type="dxa"/>
          </w:tcPr>
          <w:p w14:paraId="167137E3" w14:textId="11733AFC" w:rsidR="00E4055D" w:rsidRDefault="00E4055D">
            <w:r>
              <w:t>$</w:t>
            </w:r>
            <w:r w:rsidR="00EC2795">
              <w:t>420</w:t>
            </w:r>
          </w:p>
        </w:tc>
        <w:tc>
          <w:tcPr>
            <w:tcW w:w="1260" w:type="dxa"/>
            <w:gridSpan w:val="2"/>
          </w:tcPr>
          <w:p w14:paraId="1079AC80" w14:textId="0AA57A01" w:rsidR="00E4055D" w:rsidRDefault="00E4055D">
            <w:r>
              <w:t>$</w:t>
            </w:r>
            <w:r w:rsidR="00EC2795">
              <w:t>450</w:t>
            </w:r>
          </w:p>
        </w:tc>
        <w:tc>
          <w:tcPr>
            <w:tcW w:w="1420" w:type="dxa"/>
          </w:tcPr>
          <w:p w14:paraId="26DB6459" w14:textId="331C0C3F" w:rsidR="00E4055D" w:rsidRDefault="00E4055D">
            <w:r>
              <w:t>$</w:t>
            </w:r>
            <w:r w:rsidR="00EC2795">
              <w:t>390</w:t>
            </w:r>
          </w:p>
        </w:tc>
        <w:tc>
          <w:tcPr>
            <w:tcW w:w="2175" w:type="dxa"/>
            <w:gridSpan w:val="2"/>
          </w:tcPr>
          <w:p w14:paraId="3B907BC7" w14:textId="77777777" w:rsidR="00E4055D" w:rsidRDefault="00E4055D"/>
        </w:tc>
      </w:tr>
      <w:tr w:rsidR="00E4055D" w14:paraId="2F265340" w14:textId="30E95ECE" w:rsidTr="00E4055D">
        <w:tc>
          <w:tcPr>
            <w:tcW w:w="2965" w:type="dxa"/>
          </w:tcPr>
          <w:p w14:paraId="695A10DE" w14:textId="2EF07686" w:rsidR="00E4055D" w:rsidRDefault="00E4055D">
            <w:r>
              <w:t>Life Member</w:t>
            </w:r>
          </w:p>
        </w:tc>
        <w:tc>
          <w:tcPr>
            <w:tcW w:w="1530" w:type="dxa"/>
          </w:tcPr>
          <w:p w14:paraId="3F4602B8" w14:textId="50A8D61C" w:rsidR="00E4055D" w:rsidRDefault="00E4055D">
            <w:r>
              <w:t>$</w:t>
            </w:r>
            <w:r w:rsidR="00EC2795">
              <w:t>600</w:t>
            </w:r>
          </w:p>
        </w:tc>
        <w:tc>
          <w:tcPr>
            <w:tcW w:w="1440" w:type="dxa"/>
          </w:tcPr>
          <w:p w14:paraId="7BE32029" w14:textId="1C0964DC" w:rsidR="00E4055D" w:rsidRDefault="00E4055D">
            <w:r>
              <w:t>$</w:t>
            </w:r>
            <w:r w:rsidR="00EC2795">
              <w:t>360</w:t>
            </w:r>
          </w:p>
        </w:tc>
        <w:tc>
          <w:tcPr>
            <w:tcW w:w="1260" w:type="dxa"/>
            <w:gridSpan w:val="2"/>
          </w:tcPr>
          <w:p w14:paraId="5355C47F" w14:textId="032B1414" w:rsidR="00E4055D" w:rsidRDefault="00E4055D">
            <w:r>
              <w:t>$</w:t>
            </w:r>
            <w:r w:rsidR="00EC2795">
              <w:t>720</w:t>
            </w:r>
          </w:p>
        </w:tc>
        <w:tc>
          <w:tcPr>
            <w:tcW w:w="1420" w:type="dxa"/>
          </w:tcPr>
          <w:p w14:paraId="1C6022DE" w14:textId="109B3CBC" w:rsidR="00E4055D" w:rsidRDefault="00E4055D">
            <w:r>
              <w:t>$</w:t>
            </w:r>
            <w:r w:rsidR="00EC2795">
              <w:t>540</w:t>
            </w:r>
          </w:p>
        </w:tc>
        <w:tc>
          <w:tcPr>
            <w:tcW w:w="2175" w:type="dxa"/>
            <w:gridSpan w:val="2"/>
          </w:tcPr>
          <w:p w14:paraId="03E6D2B1" w14:textId="77777777" w:rsidR="00E4055D" w:rsidRDefault="00E4055D"/>
        </w:tc>
      </w:tr>
      <w:tr w:rsidR="00E4055D" w14:paraId="68556A08" w14:textId="77777777" w:rsidTr="00E4055D">
        <w:tc>
          <w:tcPr>
            <w:tcW w:w="10790" w:type="dxa"/>
            <w:gridSpan w:val="8"/>
            <w:shd w:val="clear" w:color="auto" w:fill="A6A6A6" w:themeFill="background1" w:themeFillShade="A6"/>
          </w:tcPr>
          <w:p w14:paraId="54EB7787" w14:textId="34FA8E87" w:rsidR="00E4055D" w:rsidRDefault="00E4055D" w:rsidP="00E4055D">
            <w:pPr>
              <w:jc w:val="center"/>
            </w:pPr>
            <w:r>
              <w:t>Tutorial Fees</w:t>
            </w:r>
          </w:p>
        </w:tc>
      </w:tr>
      <w:tr w:rsidR="00E4055D" w14:paraId="33F53742" w14:textId="77777777" w:rsidTr="002928AE">
        <w:tc>
          <w:tcPr>
            <w:tcW w:w="2965" w:type="dxa"/>
          </w:tcPr>
          <w:p w14:paraId="2FD195A4" w14:textId="77777777" w:rsidR="00E4055D" w:rsidRDefault="00E4055D"/>
        </w:tc>
        <w:tc>
          <w:tcPr>
            <w:tcW w:w="1530" w:type="dxa"/>
          </w:tcPr>
          <w:p w14:paraId="16667B2A" w14:textId="01DA679B" w:rsidR="00E4055D" w:rsidRDefault="00E4055D">
            <w:r>
              <w:t>Early AIAA/IEEE Member (J</w:t>
            </w:r>
            <w:r w:rsidR="004F2696">
              <w:t>une 30</w:t>
            </w:r>
            <w:r>
              <w:t>)</w:t>
            </w:r>
          </w:p>
        </w:tc>
        <w:tc>
          <w:tcPr>
            <w:tcW w:w="1440" w:type="dxa"/>
          </w:tcPr>
          <w:p w14:paraId="748FB1C7" w14:textId="3B8FE3FC" w:rsidR="00E4055D" w:rsidRDefault="00E4055D">
            <w:r>
              <w:t>Advance Non-AIAA/IEEE Member (</w:t>
            </w:r>
            <w:r w:rsidR="004F2696">
              <w:t>August</w:t>
            </w:r>
            <w:r>
              <w:t xml:space="preserve"> 31)</w:t>
            </w:r>
          </w:p>
        </w:tc>
        <w:tc>
          <w:tcPr>
            <w:tcW w:w="1260" w:type="dxa"/>
            <w:gridSpan w:val="2"/>
          </w:tcPr>
          <w:p w14:paraId="47A40FFC" w14:textId="3E338980" w:rsidR="00E4055D" w:rsidRDefault="00E4055D">
            <w:r>
              <w:t xml:space="preserve">On-Site AIAA/IEEE Member </w:t>
            </w:r>
            <w:r>
              <w:br/>
              <w:t>(</w:t>
            </w:r>
            <w:r w:rsidR="004F2696">
              <w:t>Sept 1</w:t>
            </w:r>
            <w:r>
              <w:t xml:space="preserve">-Sept </w:t>
            </w:r>
            <w:r w:rsidR="004F2696">
              <w:t>30</w:t>
            </w:r>
            <w:r>
              <w:t>)</w:t>
            </w:r>
          </w:p>
        </w:tc>
        <w:tc>
          <w:tcPr>
            <w:tcW w:w="1420" w:type="dxa"/>
          </w:tcPr>
          <w:p w14:paraId="7C061793" w14:textId="6393BD84" w:rsidR="00E4055D" w:rsidRDefault="00E4055D">
            <w:r>
              <w:t>On-Site Non-AIAA/IEEE Member (</w:t>
            </w:r>
            <w:r w:rsidR="004F2696">
              <w:t>Sept</w:t>
            </w:r>
            <w:r>
              <w:t xml:space="preserve"> 1 -Sept </w:t>
            </w:r>
            <w:r w:rsidR="004F2696">
              <w:t>30</w:t>
            </w:r>
            <w:r>
              <w:t>)</w:t>
            </w:r>
          </w:p>
        </w:tc>
        <w:tc>
          <w:tcPr>
            <w:tcW w:w="1087" w:type="dxa"/>
          </w:tcPr>
          <w:p w14:paraId="77DD28F7" w14:textId="4D566511" w:rsidR="00E4055D" w:rsidRDefault="00E4055D">
            <w:r>
              <w:t>Student</w:t>
            </w:r>
          </w:p>
        </w:tc>
        <w:tc>
          <w:tcPr>
            <w:tcW w:w="1088" w:type="dxa"/>
          </w:tcPr>
          <w:p w14:paraId="10C36B3A" w14:textId="51B48699" w:rsidR="00E4055D" w:rsidRDefault="00E4055D">
            <w:r>
              <w:t>Sub-Total</w:t>
            </w:r>
          </w:p>
        </w:tc>
      </w:tr>
      <w:tr w:rsidR="00EC2795" w14:paraId="68DC2480" w14:textId="77777777" w:rsidTr="00A95540">
        <w:tc>
          <w:tcPr>
            <w:tcW w:w="2965" w:type="dxa"/>
          </w:tcPr>
          <w:p w14:paraId="6155B8BD" w14:textId="5F4DBEDE" w:rsidR="00EC2795" w:rsidRDefault="00EC2795" w:rsidP="00EC2795">
            <w:r>
              <w:t>One</w:t>
            </w:r>
          </w:p>
        </w:tc>
        <w:tc>
          <w:tcPr>
            <w:tcW w:w="1530" w:type="dxa"/>
          </w:tcPr>
          <w:p w14:paraId="309D1BBA" w14:textId="29CC66B6" w:rsidR="00EC2795" w:rsidRDefault="00EC2795" w:rsidP="00EC2795">
            <w:r>
              <w:t>$</w:t>
            </w:r>
            <w:r w:rsidRPr="00484B0F">
              <w:t>360</w:t>
            </w:r>
          </w:p>
        </w:tc>
        <w:tc>
          <w:tcPr>
            <w:tcW w:w="1440" w:type="dxa"/>
          </w:tcPr>
          <w:p w14:paraId="163D8C15" w14:textId="23532F77" w:rsidR="00EC2795" w:rsidRDefault="00EC2795" w:rsidP="00EC2795">
            <w:r>
              <w:t>$</w:t>
            </w:r>
            <w:r w:rsidRPr="00424258">
              <w:t>432</w:t>
            </w:r>
          </w:p>
        </w:tc>
        <w:tc>
          <w:tcPr>
            <w:tcW w:w="1260" w:type="dxa"/>
            <w:gridSpan w:val="2"/>
          </w:tcPr>
          <w:p w14:paraId="5233CF7B" w14:textId="410C8629" w:rsidR="00EC2795" w:rsidRDefault="00EC2795" w:rsidP="00EC2795">
            <w:r>
              <w:t>$</w:t>
            </w:r>
            <w:r w:rsidRPr="003B127C">
              <w:t>396</w:t>
            </w:r>
          </w:p>
        </w:tc>
        <w:tc>
          <w:tcPr>
            <w:tcW w:w="1420" w:type="dxa"/>
          </w:tcPr>
          <w:p w14:paraId="28AB70F6" w14:textId="349199F8" w:rsidR="00EC2795" w:rsidRDefault="00EC2795" w:rsidP="00EC2795">
            <w:r>
              <w:t>$</w:t>
            </w:r>
            <w:r w:rsidRPr="00C83738">
              <w:t>468</w:t>
            </w:r>
          </w:p>
        </w:tc>
        <w:tc>
          <w:tcPr>
            <w:tcW w:w="1087" w:type="dxa"/>
          </w:tcPr>
          <w:p w14:paraId="5BC320E9" w14:textId="1536704B" w:rsidR="00EC2795" w:rsidRDefault="00EC2795" w:rsidP="00EC2795">
            <w:r>
              <w:t>$</w:t>
            </w:r>
            <w:r w:rsidRPr="007A1697">
              <w:t>72</w:t>
            </w:r>
          </w:p>
        </w:tc>
        <w:tc>
          <w:tcPr>
            <w:tcW w:w="1088" w:type="dxa"/>
          </w:tcPr>
          <w:p w14:paraId="54194796" w14:textId="515F9AD1" w:rsidR="00EC2795" w:rsidRDefault="00EC2795" w:rsidP="00EC2795"/>
        </w:tc>
      </w:tr>
      <w:tr w:rsidR="00EC2795" w14:paraId="67AFE659" w14:textId="77777777" w:rsidTr="004E1C7C">
        <w:tc>
          <w:tcPr>
            <w:tcW w:w="2965" w:type="dxa"/>
          </w:tcPr>
          <w:p w14:paraId="607128A0" w14:textId="1DF0B171" w:rsidR="00EC2795" w:rsidRDefault="00EC2795" w:rsidP="00EC2795">
            <w:r>
              <w:t>Two</w:t>
            </w:r>
          </w:p>
        </w:tc>
        <w:tc>
          <w:tcPr>
            <w:tcW w:w="1530" w:type="dxa"/>
          </w:tcPr>
          <w:p w14:paraId="70307211" w14:textId="799EBC47" w:rsidR="00EC2795" w:rsidRDefault="00EC2795" w:rsidP="00EC2795">
            <w:r>
              <w:t>$</w:t>
            </w:r>
            <w:r w:rsidRPr="00484B0F">
              <w:t>576</w:t>
            </w:r>
          </w:p>
        </w:tc>
        <w:tc>
          <w:tcPr>
            <w:tcW w:w="1440" w:type="dxa"/>
          </w:tcPr>
          <w:p w14:paraId="0D94DE41" w14:textId="4950A48C" w:rsidR="00EC2795" w:rsidRDefault="00EC2795" w:rsidP="00EC2795">
            <w:r>
              <w:t>$</w:t>
            </w:r>
            <w:r w:rsidRPr="00424258">
              <w:t>648</w:t>
            </w:r>
          </w:p>
        </w:tc>
        <w:tc>
          <w:tcPr>
            <w:tcW w:w="1260" w:type="dxa"/>
            <w:gridSpan w:val="2"/>
          </w:tcPr>
          <w:p w14:paraId="231F22A1" w14:textId="18839E46" w:rsidR="00EC2795" w:rsidRDefault="00EC2795" w:rsidP="00EC2795">
            <w:r>
              <w:t>$</w:t>
            </w:r>
            <w:r w:rsidRPr="003B127C">
              <w:t>612</w:t>
            </w:r>
          </w:p>
        </w:tc>
        <w:tc>
          <w:tcPr>
            <w:tcW w:w="1420" w:type="dxa"/>
          </w:tcPr>
          <w:p w14:paraId="7C804B1C" w14:textId="50CC7E1C" w:rsidR="00EC2795" w:rsidRDefault="00EC2795" w:rsidP="00EC2795">
            <w:r>
              <w:t>$</w:t>
            </w:r>
            <w:r w:rsidRPr="00C83738">
              <w:t>684</w:t>
            </w:r>
          </w:p>
        </w:tc>
        <w:tc>
          <w:tcPr>
            <w:tcW w:w="1087" w:type="dxa"/>
          </w:tcPr>
          <w:p w14:paraId="024BB6E1" w14:textId="647EA78A" w:rsidR="00EC2795" w:rsidRDefault="00EC2795" w:rsidP="00EC2795">
            <w:r>
              <w:t>$</w:t>
            </w:r>
            <w:r w:rsidRPr="007A1697">
              <w:t>144</w:t>
            </w:r>
          </w:p>
        </w:tc>
        <w:tc>
          <w:tcPr>
            <w:tcW w:w="1088" w:type="dxa"/>
          </w:tcPr>
          <w:p w14:paraId="60CE5C18" w14:textId="7AD96D86" w:rsidR="00EC2795" w:rsidRDefault="00EC2795" w:rsidP="00EC2795"/>
        </w:tc>
      </w:tr>
      <w:tr w:rsidR="00EC2795" w14:paraId="4DE9D024" w14:textId="77777777" w:rsidTr="00D17276">
        <w:tc>
          <w:tcPr>
            <w:tcW w:w="2965" w:type="dxa"/>
          </w:tcPr>
          <w:p w14:paraId="6224D82B" w14:textId="11EB7FE8" w:rsidR="00EC2795" w:rsidRDefault="00EC2795" w:rsidP="00EC2795">
            <w:r>
              <w:t>Three</w:t>
            </w:r>
          </w:p>
        </w:tc>
        <w:tc>
          <w:tcPr>
            <w:tcW w:w="1530" w:type="dxa"/>
          </w:tcPr>
          <w:p w14:paraId="3A85E2C8" w14:textId="59A9E4E8" w:rsidR="00EC2795" w:rsidRDefault="00EC2795" w:rsidP="00EC2795">
            <w:r>
              <w:t>$</w:t>
            </w:r>
            <w:r w:rsidRPr="00484B0F">
              <w:t>756</w:t>
            </w:r>
          </w:p>
        </w:tc>
        <w:tc>
          <w:tcPr>
            <w:tcW w:w="1440" w:type="dxa"/>
          </w:tcPr>
          <w:p w14:paraId="3D59E17B" w14:textId="35C5712B" w:rsidR="00EC2795" w:rsidRDefault="00EC2795" w:rsidP="00EC2795">
            <w:r>
              <w:t>$</w:t>
            </w:r>
            <w:r w:rsidRPr="00424258">
              <w:t>828</w:t>
            </w:r>
          </w:p>
        </w:tc>
        <w:tc>
          <w:tcPr>
            <w:tcW w:w="1260" w:type="dxa"/>
            <w:gridSpan w:val="2"/>
          </w:tcPr>
          <w:p w14:paraId="3C2C08D2" w14:textId="0C5BB2EF" w:rsidR="00EC2795" w:rsidRDefault="00EC2795" w:rsidP="00EC2795">
            <w:r>
              <w:t>$</w:t>
            </w:r>
            <w:r w:rsidRPr="003B127C">
              <w:t>792</w:t>
            </w:r>
          </w:p>
        </w:tc>
        <w:tc>
          <w:tcPr>
            <w:tcW w:w="1420" w:type="dxa"/>
          </w:tcPr>
          <w:p w14:paraId="005B31AA" w14:textId="500EC8CB" w:rsidR="00EC2795" w:rsidRDefault="00EC2795" w:rsidP="00EC2795">
            <w:r>
              <w:t>$</w:t>
            </w:r>
            <w:r w:rsidRPr="00C83738">
              <w:t>864</w:t>
            </w:r>
          </w:p>
        </w:tc>
        <w:tc>
          <w:tcPr>
            <w:tcW w:w="1087" w:type="dxa"/>
          </w:tcPr>
          <w:p w14:paraId="3F8D2728" w14:textId="69EE3F1C" w:rsidR="00EC2795" w:rsidRDefault="00EC2795" w:rsidP="00EC2795">
            <w:r>
              <w:t>$</w:t>
            </w:r>
            <w:r w:rsidRPr="007A1697">
              <w:t>216</w:t>
            </w:r>
          </w:p>
        </w:tc>
        <w:tc>
          <w:tcPr>
            <w:tcW w:w="1088" w:type="dxa"/>
          </w:tcPr>
          <w:p w14:paraId="458D0446" w14:textId="57BB17CE" w:rsidR="00EC2795" w:rsidRDefault="00EC2795" w:rsidP="00EC2795"/>
        </w:tc>
      </w:tr>
      <w:tr w:rsidR="00EC2795" w14:paraId="71E60A97" w14:textId="77777777" w:rsidTr="006504E6">
        <w:tc>
          <w:tcPr>
            <w:tcW w:w="2965" w:type="dxa"/>
          </w:tcPr>
          <w:p w14:paraId="1DE2CDB8" w14:textId="0F234FE9" w:rsidR="00EC2795" w:rsidRDefault="00EC2795" w:rsidP="00EC2795">
            <w:r>
              <w:t>Four</w:t>
            </w:r>
          </w:p>
        </w:tc>
        <w:tc>
          <w:tcPr>
            <w:tcW w:w="1530" w:type="dxa"/>
          </w:tcPr>
          <w:p w14:paraId="20FAE11D" w14:textId="65BF6E86" w:rsidR="00EC2795" w:rsidRDefault="00EC2795" w:rsidP="00EC2795">
            <w:r>
              <w:t>$</w:t>
            </w:r>
            <w:r w:rsidRPr="00484B0F">
              <w:t>936</w:t>
            </w:r>
          </w:p>
        </w:tc>
        <w:tc>
          <w:tcPr>
            <w:tcW w:w="1440" w:type="dxa"/>
          </w:tcPr>
          <w:p w14:paraId="539AE422" w14:textId="72933E15" w:rsidR="00EC2795" w:rsidRDefault="00EC2795" w:rsidP="00EC2795">
            <w:r>
              <w:t>$</w:t>
            </w:r>
            <w:r w:rsidRPr="00424258">
              <w:t>1008</w:t>
            </w:r>
          </w:p>
        </w:tc>
        <w:tc>
          <w:tcPr>
            <w:tcW w:w="1260" w:type="dxa"/>
            <w:gridSpan w:val="2"/>
          </w:tcPr>
          <w:p w14:paraId="782EDAF1" w14:textId="34EC2396" w:rsidR="00EC2795" w:rsidRDefault="00EC2795" w:rsidP="00EC2795">
            <w:r>
              <w:t>$</w:t>
            </w:r>
            <w:r w:rsidRPr="003B127C">
              <w:t>972</w:t>
            </w:r>
          </w:p>
        </w:tc>
        <w:tc>
          <w:tcPr>
            <w:tcW w:w="1420" w:type="dxa"/>
          </w:tcPr>
          <w:p w14:paraId="389253A6" w14:textId="6239FEAB" w:rsidR="00EC2795" w:rsidRDefault="00EC2795" w:rsidP="00EC2795">
            <w:r>
              <w:t>$</w:t>
            </w:r>
            <w:r w:rsidRPr="00C83738">
              <w:t>1044</w:t>
            </w:r>
          </w:p>
        </w:tc>
        <w:tc>
          <w:tcPr>
            <w:tcW w:w="1087" w:type="dxa"/>
          </w:tcPr>
          <w:p w14:paraId="168D8C2C" w14:textId="73F7F72D" w:rsidR="00EC2795" w:rsidRDefault="00EC2795" w:rsidP="00EC2795">
            <w:r>
              <w:t>$</w:t>
            </w:r>
            <w:r w:rsidRPr="007A1697">
              <w:t>288</w:t>
            </w:r>
          </w:p>
        </w:tc>
        <w:tc>
          <w:tcPr>
            <w:tcW w:w="1088" w:type="dxa"/>
          </w:tcPr>
          <w:p w14:paraId="609FEA22" w14:textId="21DC2BEB" w:rsidR="00EC2795" w:rsidRDefault="00EC2795" w:rsidP="00EC2795"/>
        </w:tc>
      </w:tr>
      <w:tr w:rsidR="00EC2795" w14:paraId="7FD04311" w14:textId="77777777" w:rsidTr="00BB4971">
        <w:tc>
          <w:tcPr>
            <w:tcW w:w="2965" w:type="dxa"/>
          </w:tcPr>
          <w:p w14:paraId="2BA9D4C7" w14:textId="4F7A2372" w:rsidR="00EC2795" w:rsidRDefault="00EC2795" w:rsidP="00EC2795">
            <w:r>
              <w:t>Five</w:t>
            </w:r>
          </w:p>
        </w:tc>
        <w:tc>
          <w:tcPr>
            <w:tcW w:w="1530" w:type="dxa"/>
          </w:tcPr>
          <w:p w14:paraId="2D5496BC" w14:textId="7BFFE723" w:rsidR="00EC2795" w:rsidRDefault="00EC2795" w:rsidP="00EC2795">
            <w:r>
              <w:t>$</w:t>
            </w:r>
            <w:r w:rsidRPr="00484B0F">
              <w:t>1116</w:t>
            </w:r>
          </w:p>
        </w:tc>
        <w:tc>
          <w:tcPr>
            <w:tcW w:w="1440" w:type="dxa"/>
          </w:tcPr>
          <w:p w14:paraId="212765DE" w14:textId="15C1A611" w:rsidR="00EC2795" w:rsidRDefault="00EC2795" w:rsidP="00EC2795">
            <w:r>
              <w:t>$</w:t>
            </w:r>
            <w:r w:rsidRPr="00424258">
              <w:t>1188</w:t>
            </w:r>
          </w:p>
        </w:tc>
        <w:tc>
          <w:tcPr>
            <w:tcW w:w="1260" w:type="dxa"/>
            <w:gridSpan w:val="2"/>
          </w:tcPr>
          <w:p w14:paraId="7F7BB8A1" w14:textId="621E0423" w:rsidR="00EC2795" w:rsidRDefault="00EC2795" w:rsidP="00EC2795">
            <w:r>
              <w:t>$</w:t>
            </w:r>
            <w:r w:rsidRPr="003B127C">
              <w:t>1152</w:t>
            </w:r>
          </w:p>
        </w:tc>
        <w:tc>
          <w:tcPr>
            <w:tcW w:w="1420" w:type="dxa"/>
          </w:tcPr>
          <w:p w14:paraId="48670787" w14:textId="4D857DC3" w:rsidR="00EC2795" w:rsidRDefault="00EC2795" w:rsidP="00EC2795">
            <w:r>
              <w:t>$</w:t>
            </w:r>
            <w:r w:rsidRPr="00C83738">
              <w:t>1224</w:t>
            </w:r>
          </w:p>
        </w:tc>
        <w:tc>
          <w:tcPr>
            <w:tcW w:w="1087" w:type="dxa"/>
          </w:tcPr>
          <w:p w14:paraId="3F2C7D1E" w14:textId="0AD269AB" w:rsidR="00EC2795" w:rsidRDefault="00EC2795" w:rsidP="00EC2795">
            <w:r>
              <w:t>$</w:t>
            </w:r>
            <w:r w:rsidRPr="007A1697">
              <w:t>360</w:t>
            </w:r>
          </w:p>
        </w:tc>
        <w:tc>
          <w:tcPr>
            <w:tcW w:w="1088" w:type="dxa"/>
          </w:tcPr>
          <w:p w14:paraId="33989671" w14:textId="3E82E8DF" w:rsidR="00EC2795" w:rsidRDefault="00EC2795" w:rsidP="00EC2795"/>
        </w:tc>
      </w:tr>
      <w:tr w:rsidR="00E4055D" w14:paraId="7040799A" w14:textId="77777777" w:rsidTr="00E4055D">
        <w:tc>
          <w:tcPr>
            <w:tcW w:w="10790" w:type="dxa"/>
            <w:gridSpan w:val="8"/>
            <w:shd w:val="clear" w:color="auto" w:fill="A6A6A6" w:themeFill="background1" w:themeFillShade="A6"/>
          </w:tcPr>
          <w:p w14:paraId="6A022B35" w14:textId="1185C3D1" w:rsidR="00E4055D" w:rsidRDefault="00E4055D" w:rsidP="00E4055D">
            <w:pPr>
              <w:jc w:val="center"/>
            </w:pPr>
            <w:r>
              <w:t>Extras</w:t>
            </w:r>
          </w:p>
        </w:tc>
      </w:tr>
      <w:tr w:rsidR="005034AF" w14:paraId="356869B5" w14:textId="77777777" w:rsidTr="00581EAC">
        <w:tc>
          <w:tcPr>
            <w:tcW w:w="2965" w:type="dxa"/>
          </w:tcPr>
          <w:p w14:paraId="218B1DA7" w14:textId="77777777" w:rsidR="005034AF" w:rsidRDefault="005034AF"/>
        </w:tc>
        <w:tc>
          <w:tcPr>
            <w:tcW w:w="3912" w:type="dxa"/>
            <w:gridSpan w:val="3"/>
          </w:tcPr>
          <w:p w14:paraId="70FD434A" w14:textId="7A3030B1" w:rsidR="005034AF" w:rsidRDefault="005034AF">
            <w:r>
              <w:t>Price</w:t>
            </w:r>
          </w:p>
        </w:tc>
        <w:tc>
          <w:tcPr>
            <w:tcW w:w="3913" w:type="dxa"/>
            <w:gridSpan w:val="4"/>
          </w:tcPr>
          <w:p w14:paraId="3F0B73DB" w14:textId="14BEE3A7" w:rsidR="005034AF" w:rsidRDefault="005034AF">
            <w:r>
              <w:t>Sub-Total</w:t>
            </w:r>
          </w:p>
        </w:tc>
      </w:tr>
      <w:tr w:rsidR="00E4055D" w14:paraId="54AA36BB" w14:textId="77777777" w:rsidTr="00581EAC">
        <w:tc>
          <w:tcPr>
            <w:tcW w:w="2965" w:type="dxa"/>
          </w:tcPr>
          <w:p w14:paraId="7485F19E" w14:textId="58D452FD" w:rsidR="00E4055D" w:rsidRDefault="00E4055D">
            <w:r>
              <w:t>Spouse</w:t>
            </w:r>
          </w:p>
        </w:tc>
        <w:tc>
          <w:tcPr>
            <w:tcW w:w="3912" w:type="dxa"/>
            <w:gridSpan w:val="3"/>
          </w:tcPr>
          <w:p w14:paraId="23E64D04" w14:textId="704177BE" w:rsidR="00E4055D" w:rsidRDefault="005034AF">
            <w:r>
              <w:t>$</w:t>
            </w:r>
            <w:r w:rsidR="00EC2795">
              <w:t>80</w:t>
            </w:r>
          </w:p>
        </w:tc>
        <w:tc>
          <w:tcPr>
            <w:tcW w:w="3913" w:type="dxa"/>
            <w:gridSpan w:val="4"/>
          </w:tcPr>
          <w:p w14:paraId="467D6C22" w14:textId="6D064086" w:rsidR="00E4055D" w:rsidRDefault="00E4055D"/>
        </w:tc>
      </w:tr>
      <w:tr w:rsidR="00E4055D" w14:paraId="353AB811" w14:textId="77777777" w:rsidTr="00832766">
        <w:tc>
          <w:tcPr>
            <w:tcW w:w="2965" w:type="dxa"/>
          </w:tcPr>
          <w:p w14:paraId="210290BB" w14:textId="261B2391" w:rsidR="00E4055D" w:rsidRDefault="00E4055D">
            <w:r>
              <w:t>Tutorial Notes</w:t>
            </w:r>
          </w:p>
        </w:tc>
        <w:tc>
          <w:tcPr>
            <w:tcW w:w="3912" w:type="dxa"/>
            <w:gridSpan w:val="3"/>
          </w:tcPr>
          <w:p w14:paraId="18FCA7EA" w14:textId="0B525A70" w:rsidR="00E4055D" w:rsidRDefault="005034AF">
            <w:r>
              <w:t>$</w:t>
            </w:r>
            <w:r w:rsidR="00EC2795">
              <w:t>25</w:t>
            </w:r>
          </w:p>
        </w:tc>
        <w:tc>
          <w:tcPr>
            <w:tcW w:w="3913" w:type="dxa"/>
            <w:gridSpan w:val="4"/>
          </w:tcPr>
          <w:p w14:paraId="6D38C06B" w14:textId="2EDABFCB" w:rsidR="00E4055D" w:rsidRDefault="00E4055D"/>
        </w:tc>
      </w:tr>
      <w:tr w:rsidR="00E4055D" w14:paraId="382A83A4" w14:textId="77777777" w:rsidTr="00C46085">
        <w:tc>
          <w:tcPr>
            <w:tcW w:w="2965" w:type="dxa"/>
          </w:tcPr>
          <w:p w14:paraId="0C2C4A9E" w14:textId="6BC2126D" w:rsidR="00E4055D" w:rsidRDefault="00E4055D">
            <w:r>
              <w:t>Additional Paper Fee</w:t>
            </w:r>
          </w:p>
        </w:tc>
        <w:tc>
          <w:tcPr>
            <w:tcW w:w="3912" w:type="dxa"/>
            <w:gridSpan w:val="3"/>
          </w:tcPr>
          <w:p w14:paraId="2FAC9D81" w14:textId="45D9C507" w:rsidR="00E4055D" w:rsidRDefault="005034AF">
            <w:r>
              <w:t>$</w:t>
            </w:r>
            <w:r w:rsidR="00EC2795">
              <w:t>50</w:t>
            </w:r>
          </w:p>
        </w:tc>
        <w:tc>
          <w:tcPr>
            <w:tcW w:w="3913" w:type="dxa"/>
            <w:gridSpan w:val="4"/>
          </w:tcPr>
          <w:p w14:paraId="05EB8A6F" w14:textId="2B6DD5B7" w:rsidR="00E4055D" w:rsidRDefault="00E4055D"/>
        </w:tc>
      </w:tr>
      <w:tr w:rsidR="00E4055D" w14:paraId="0DD767F7" w14:textId="77777777" w:rsidTr="00CD628B">
        <w:tc>
          <w:tcPr>
            <w:tcW w:w="2965" w:type="dxa"/>
          </w:tcPr>
          <w:p w14:paraId="5208F0B6" w14:textId="5D335530" w:rsidR="00E4055D" w:rsidRDefault="00E4055D">
            <w:r>
              <w:t xml:space="preserve">Special Event </w:t>
            </w:r>
          </w:p>
        </w:tc>
        <w:tc>
          <w:tcPr>
            <w:tcW w:w="3912" w:type="dxa"/>
            <w:gridSpan w:val="3"/>
          </w:tcPr>
          <w:p w14:paraId="659DAB04" w14:textId="6758E705" w:rsidR="00E4055D" w:rsidRDefault="005034AF">
            <w:r>
              <w:t>$</w:t>
            </w:r>
            <w:r w:rsidR="00EC2795">
              <w:t>75</w:t>
            </w:r>
          </w:p>
        </w:tc>
        <w:tc>
          <w:tcPr>
            <w:tcW w:w="3913" w:type="dxa"/>
            <w:gridSpan w:val="4"/>
          </w:tcPr>
          <w:p w14:paraId="39A1C38A" w14:textId="4A7AD72D" w:rsidR="00E4055D" w:rsidRDefault="00E4055D"/>
        </w:tc>
      </w:tr>
      <w:tr w:rsidR="005034AF" w14:paraId="561200A5" w14:textId="77777777" w:rsidTr="005034AF">
        <w:tc>
          <w:tcPr>
            <w:tcW w:w="6877" w:type="dxa"/>
            <w:gridSpan w:val="4"/>
            <w:shd w:val="clear" w:color="auto" w:fill="A6A6A6" w:themeFill="background1" w:themeFillShade="A6"/>
          </w:tcPr>
          <w:p w14:paraId="6854939A" w14:textId="4E4C9E21" w:rsidR="005034AF" w:rsidRPr="005034AF" w:rsidRDefault="005034AF" w:rsidP="005034AF">
            <w:pPr>
              <w:jc w:val="right"/>
              <w:rPr>
                <w:b/>
                <w:bCs/>
              </w:rPr>
            </w:pPr>
            <w:r w:rsidRPr="005034AF">
              <w:rPr>
                <w:b/>
                <w:bCs/>
              </w:rPr>
              <w:t>Grand Total:</w:t>
            </w:r>
          </w:p>
        </w:tc>
        <w:tc>
          <w:tcPr>
            <w:tcW w:w="3913" w:type="dxa"/>
            <w:gridSpan w:val="4"/>
            <w:shd w:val="clear" w:color="auto" w:fill="D9D9D9" w:themeFill="background1" w:themeFillShade="D9"/>
          </w:tcPr>
          <w:p w14:paraId="0FAF6067" w14:textId="77777777" w:rsidR="005034AF" w:rsidRDefault="005034AF"/>
        </w:tc>
      </w:tr>
    </w:tbl>
    <w:p w14:paraId="67D5703D" w14:textId="7A29EB2C" w:rsidR="005034AF" w:rsidRDefault="005034AF">
      <w:r>
        <w:br/>
        <w:t xml:space="preserve">**Visit </w:t>
      </w:r>
      <w:hyperlink r:id="rId7" w:history="1">
        <w:r w:rsidR="0053313D" w:rsidRPr="00DD5E8D">
          <w:rPr>
            <w:rStyle w:val="Hyperlink"/>
          </w:rPr>
          <w:t>https://2021.dasconline.org/registration</w:t>
        </w:r>
      </w:hyperlink>
      <w:r>
        <w:t xml:space="preserve"> for details on each item/fee. </w:t>
      </w:r>
    </w:p>
    <w:p w14:paraId="4B3716BD" w14:textId="10BF6EF0" w:rsidR="005034AF" w:rsidRDefault="005034AF">
      <w:r>
        <w:t>Which day(s) of the conference will you be attending?</w:t>
      </w:r>
    </w:p>
    <w:p w14:paraId="5AE0C513" w14:textId="6E4122E4" w:rsidR="005034AF" w:rsidRDefault="005034AF" w:rsidP="005034AF">
      <w:r>
        <w:t>____Sunday,</w:t>
      </w:r>
      <w:r w:rsidR="0053313D">
        <w:t xml:space="preserve"> September</w:t>
      </w:r>
      <w:r>
        <w:t xml:space="preserve"> </w:t>
      </w:r>
      <w:r w:rsidR="0053313D">
        <w:t>26</w:t>
      </w:r>
    </w:p>
    <w:p w14:paraId="7BF53E0B" w14:textId="6A5823CA" w:rsidR="005034AF" w:rsidRDefault="005034AF" w:rsidP="005034AF">
      <w:r>
        <w:t xml:space="preserve">____Monday, </w:t>
      </w:r>
      <w:r w:rsidR="0053313D">
        <w:t>September</w:t>
      </w:r>
      <w:r>
        <w:t xml:space="preserve"> </w:t>
      </w:r>
      <w:r w:rsidR="0053313D">
        <w:t>27</w:t>
      </w:r>
    </w:p>
    <w:p w14:paraId="0A5A2B87" w14:textId="656C5F58" w:rsidR="005034AF" w:rsidRDefault="005034AF" w:rsidP="005034AF">
      <w:r>
        <w:t xml:space="preserve">____Tuesday, </w:t>
      </w:r>
      <w:r w:rsidR="0053313D">
        <w:t>September</w:t>
      </w:r>
      <w:r>
        <w:t xml:space="preserve"> </w:t>
      </w:r>
      <w:r w:rsidR="0053313D">
        <w:t>28</w:t>
      </w:r>
    </w:p>
    <w:p w14:paraId="40449383" w14:textId="47CB0F66" w:rsidR="005034AF" w:rsidRDefault="005034AF" w:rsidP="005034AF">
      <w:r>
        <w:t xml:space="preserve">____Wednesday, </w:t>
      </w:r>
      <w:r w:rsidR="0053313D">
        <w:t>September</w:t>
      </w:r>
      <w:r>
        <w:t xml:space="preserve"> </w:t>
      </w:r>
      <w:r w:rsidR="0053313D">
        <w:t>29</w:t>
      </w:r>
    </w:p>
    <w:p w14:paraId="21DBEEA5" w14:textId="11E96A59" w:rsidR="005034AF" w:rsidRDefault="005034AF" w:rsidP="005034AF">
      <w:r>
        <w:t xml:space="preserve">____Thursday, </w:t>
      </w:r>
      <w:r w:rsidR="0053313D">
        <w:t>September</w:t>
      </w:r>
      <w:r>
        <w:t xml:space="preserve"> </w:t>
      </w:r>
      <w:r w:rsidR="0053313D">
        <w:t>30</w:t>
      </w:r>
    </w:p>
    <w:p w14:paraId="1B0FA550" w14:textId="428E3CDC" w:rsidR="005034AF" w:rsidRDefault="005034AF" w:rsidP="005034AF">
      <w:r>
        <w:t>____All of the above</w:t>
      </w:r>
    </w:p>
    <w:p w14:paraId="65C18FD2" w14:textId="4C7DDB0C" w:rsidR="005034AF" w:rsidRDefault="005034AF" w:rsidP="005034AF">
      <w:pPr>
        <w:jc w:val="center"/>
        <w:rPr>
          <w:b/>
          <w:bCs/>
        </w:rPr>
      </w:pPr>
      <w:r>
        <w:rPr>
          <w:b/>
          <w:bCs/>
        </w:rPr>
        <w:t>Payment Details:</w:t>
      </w:r>
    </w:p>
    <w:p w14:paraId="13492ADD" w14:textId="3359249C" w:rsidR="005034AF" w:rsidRPr="005034AF" w:rsidRDefault="005034AF" w:rsidP="005034AF">
      <w:r w:rsidRPr="005034AF">
        <w:t xml:space="preserve">Payment Options: </w:t>
      </w:r>
      <w:r>
        <w:tab/>
      </w:r>
      <w:r>
        <w:tab/>
        <w:t>Credit Card</w:t>
      </w:r>
      <w:r>
        <w:tab/>
      </w:r>
      <w:r>
        <w:tab/>
      </w:r>
      <w:r>
        <w:tab/>
        <w:t>Check</w:t>
      </w:r>
      <w:r>
        <w:tab/>
      </w:r>
      <w:r>
        <w:tab/>
      </w:r>
      <w:r>
        <w:tab/>
        <w:t xml:space="preserve">Wire Transfer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034AF" w:rsidRPr="005034AF" w14:paraId="5B8EAB17" w14:textId="77777777" w:rsidTr="00505108">
        <w:tc>
          <w:tcPr>
            <w:tcW w:w="2697" w:type="dxa"/>
          </w:tcPr>
          <w:p w14:paraId="2A63DADB" w14:textId="2B6F6721" w:rsidR="005034AF" w:rsidRPr="005034AF" w:rsidRDefault="005034AF" w:rsidP="005034AF">
            <w:pPr>
              <w:jc w:val="center"/>
            </w:pPr>
            <w:r w:rsidRPr="005034AF">
              <w:t>Name on Card:</w:t>
            </w:r>
          </w:p>
        </w:tc>
        <w:tc>
          <w:tcPr>
            <w:tcW w:w="8093" w:type="dxa"/>
            <w:gridSpan w:val="3"/>
          </w:tcPr>
          <w:p w14:paraId="5DBA9FBB" w14:textId="77777777" w:rsidR="005034AF" w:rsidRPr="005034AF" w:rsidRDefault="005034AF" w:rsidP="005034AF">
            <w:pPr>
              <w:jc w:val="center"/>
            </w:pPr>
          </w:p>
        </w:tc>
      </w:tr>
      <w:tr w:rsidR="005034AF" w:rsidRPr="005034AF" w14:paraId="2CDD1113" w14:textId="77777777" w:rsidTr="00725DEA">
        <w:tc>
          <w:tcPr>
            <w:tcW w:w="2697" w:type="dxa"/>
          </w:tcPr>
          <w:p w14:paraId="0B466940" w14:textId="57148D00" w:rsidR="005034AF" w:rsidRPr="005034AF" w:rsidRDefault="005034AF" w:rsidP="005034AF">
            <w:pPr>
              <w:jc w:val="center"/>
            </w:pPr>
            <w:r w:rsidRPr="005034AF">
              <w:t>Card Type:</w:t>
            </w:r>
          </w:p>
        </w:tc>
        <w:tc>
          <w:tcPr>
            <w:tcW w:w="8093" w:type="dxa"/>
            <w:gridSpan w:val="3"/>
          </w:tcPr>
          <w:p w14:paraId="6EC23E4D" w14:textId="77777777" w:rsidR="005034AF" w:rsidRPr="005034AF" w:rsidRDefault="005034AF" w:rsidP="005034AF">
            <w:pPr>
              <w:jc w:val="center"/>
            </w:pPr>
          </w:p>
        </w:tc>
      </w:tr>
      <w:tr w:rsidR="005034AF" w:rsidRPr="005034AF" w14:paraId="14E6F4EA" w14:textId="77777777" w:rsidTr="000B5138">
        <w:tc>
          <w:tcPr>
            <w:tcW w:w="2697" w:type="dxa"/>
          </w:tcPr>
          <w:p w14:paraId="37E4DE8B" w14:textId="7CDEA375" w:rsidR="005034AF" w:rsidRPr="005034AF" w:rsidRDefault="005034AF" w:rsidP="005034AF">
            <w:pPr>
              <w:jc w:val="center"/>
            </w:pPr>
            <w:r w:rsidRPr="005034AF">
              <w:t>Credit Card Number:</w:t>
            </w:r>
          </w:p>
        </w:tc>
        <w:tc>
          <w:tcPr>
            <w:tcW w:w="8093" w:type="dxa"/>
            <w:gridSpan w:val="3"/>
          </w:tcPr>
          <w:p w14:paraId="59470711" w14:textId="77777777" w:rsidR="005034AF" w:rsidRPr="005034AF" w:rsidRDefault="005034AF" w:rsidP="005034AF">
            <w:pPr>
              <w:jc w:val="center"/>
            </w:pPr>
          </w:p>
        </w:tc>
      </w:tr>
      <w:tr w:rsidR="005034AF" w:rsidRPr="005034AF" w14:paraId="47EC06BC" w14:textId="77777777" w:rsidTr="005034AF">
        <w:tc>
          <w:tcPr>
            <w:tcW w:w="2697" w:type="dxa"/>
          </w:tcPr>
          <w:p w14:paraId="7B4E7166" w14:textId="467F186B" w:rsidR="005034AF" w:rsidRPr="005034AF" w:rsidRDefault="005034AF" w:rsidP="005034AF">
            <w:pPr>
              <w:jc w:val="center"/>
            </w:pPr>
            <w:r w:rsidRPr="005034AF">
              <w:t>Card Security Code:</w:t>
            </w:r>
          </w:p>
        </w:tc>
        <w:tc>
          <w:tcPr>
            <w:tcW w:w="2697" w:type="dxa"/>
          </w:tcPr>
          <w:p w14:paraId="0B613F55" w14:textId="77777777" w:rsidR="005034AF" w:rsidRPr="005034AF" w:rsidRDefault="005034AF" w:rsidP="005034AF">
            <w:pPr>
              <w:jc w:val="center"/>
            </w:pPr>
          </w:p>
        </w:tc>
        <w:tc>
          <w:tcPr>
            <w:tcW w:w="2698" w:type="dxa"/>
          </w:tcPr>
          <w:p w14:paraId="2CC75B4C" w14:textId="35AE8D3B" w:rsidR="005034AF" w:rsidRPr="005034AF" w:rsidRDefault="005034AF" w:rsidP="005034AF">
            <w:pPr>
              <w:jc w:val="center"/>
            </w:pPr>
            <w:r w:rsidRPr="005034AF">
              <w:t>Expiration Date:</w:t>
            </w:r>
          </w:p>
        </w:tc>
        <w:tc>
          <w:tcPr>
            <w:tcW w:w="2698" w:type="dxa"/>
          </w:tcPr>
          <w:p w14:paraId="77064E05" w14:textId="77777777" w:rsidR="005034AF" w:rsidRPr="005034AF" w:rsidRDefault="005034AF" w:rsidP="005034AF">
            <w:pPr>
              <w:jc w:val="center"/>
            </w:pPr>
          </w:p>
        </w:tc>
      </w:tr>
      <w:tr w:rsidR="005034AF" w:rsidRPr="005034AF" w14:paraId="64A18A16" w14:textId="77777777" w:rsidTr="00C67EDA">
        <w:tc>
          <w:tcPr>
            <w:tcW w:w="2697" w:type="dxa"/>
          </w:tcPr>
          <w:p w14:paraId="44CB29F2" w14:textId="66B83E76" w:rsidR="005034AF" w:rsidRPr="005034AF" w:rsidRDefault="005034AF" w:rsidP="005034AF">
            <w:pPr>
              <w:jc w:val="center"/>
            </w:pPr>
            <w:r w:rsidRPr="005034AF">
              <w:t>Billing Address:</w:t>
            </w:r>
          </w:p>
        </w:tc>
        <w:tc>
          <w:tcPr>
            <w:tcW w:w="8093" w:type="dxa"/>
            <w:gridSpan w:val="3"/>
          </w:tcPr>
          <w:p w14:paraId="4B2EFCB5" w14:textId="77777777" w:rsidR="005034AF" w:rsidRPr="005034AF" w:rsidRDefault="005034AF" w:rsidP="005034AF">
            <w:pPr>
              <w:jc w:val="center"/>
            </w:pPr>
          </w:p>
        </w:tc>
      </w:tr>
      <w:tr w:rsidR="005034AF" w:rsidRPr="005034AF" w14:paraId="0247F130" w14:textId="77777777" w:rsidTr="005034AF">
        <w:tc>
          <w:tcPr>
            <w:tcW w:w="2697" w:type="dxa"/>
          </w:tcPr>
          <w:p w14:paraId="243B6222" w14:textId="3F88FBDB" w:rsidR="005034AF" w:rsidRPr="005034AF" w:rsidRDefault="005034AF" w:rsidP="005034AF">
            <w:pPr>
              <w:jc w:val="center"/>
            </w:pPr>
            <w:r w:rsidRPr="005034AF">
              <w:t>City:</w:t>
            </w:r>
          </w:p>
        </w:tc>
        <w:tc>
          <w:tcPr>
            <w:tcW w:w="2697" w:type="dxa"/>
          </w:tcPr>
          <w:p w14:paraId="15307AA9" w14:textId="77777777" w:rsidR="005034AF" w:rsidRPr="005034AF" w:rsidRDefault="005034AF" w:rsidP="005034AF">
            <w:pPr>
              <w:jc w:val="center"/>
            </w:pPr>
          </w:p>
        </w:tc>
        <w:tc>
          <w:tcPr>
            <w:tcW w:w="2698" w:type="dxa"/>
          </w:tcPr>
          <w:p w14:paraId="7FDE63BB" w14:textId="447AF869" w:rsidR="005034AF" w:rsidRPr="005034AF" w:rsidRDefault="005034AF" w:rsidP="005034AF">
            <w:pPr>
              <w:jc w:val="center"/>
            </w:pPr>
            <w:r w:rsidRPr="005034AF">
              <w:t>State/Province:</w:t>
            </w:r>
          </w:p>
        </w:tc>
        <w:tc>
          <w:tcPr>
            <w:tcW w:w="2698" w:type="dxa"/>
          </w:tcPr>
          <w:p w14:paraId="11A501EF" w14:textId="77777777" w:rsidR="005034AF" w:rsidRPr="005034AF" w:rsidRDefault="005034AF" w:rsidP="005034AF">
            <w:pPr>
              <w:jc w:val="center"/>
            </w:pPr>
          </w:p>
        </w:tc>
      </w:tr>
      <w:tr w:rsidR="005034AF" w:rsidRPr="005034AF" w14:paraId="25D279E4" w14:textId="77777777" w:rsidTr="005034AF">
        <w:tc>
          <w:tcPr>
            <w:tcW w:w="2697" w:type="dxa"/>
          </w:tcPr>
          <w:p w14:paraId="1CFC7D3B" w14:textId="2A1CD8E3" w:rsidR="005034AF" w:rsidRPr="005034AF" w:rsidRDefault="005034AF" w:rsidP="005034AF">
            <w:pPr>
              <w:jc w:val="center"/>
            </w:pPr>
            <w:r w:rsidRPr="005034AF">
              <w:t xml:space="preserve">Zip Code: </w:t>
            </w:r>
          </w:p>
        </w:tc>
        <w:tc>
          <w:tcPr>
            <w:tcW w:w="2697" w:type="dxa"/>
          </w:tcPr>
          <w:p w14:paraId="1D5CFC28" w14:textId="77777777" w:rsidR="005034AF" w:rsidRPr="005034AF" w:rsidRDefault="005034AF" w:rsidP="005034AF">
            <w:pPr>
              <w:jc w:val="center"/>
            </w:pPr>
          </w:p>
        </w:tc>
        <w:tc>
          <w:tcPr>
            <w:tcW w:w="2698" w:type="dxa"/>
          </w:tcPr>
          <w:p w14:paraId="13424C19" w14:textId="58399F05" w:rsidR="005034AF" w:rsidRPr="005034AF" w:rsidRDefault="005034AF" w:rsidP="005034AF">
            <w:pPr>
              <w:jc w:val="center"/>
            </w:pPr>
            <w:r w:rsidRPr="005034AF">
              <w:t xml:space="preserve">Country: </w:t>
            </w:r>
          </w:p>
        </w:tc>
        <w:tc>
          <w:tcPr>
            <w:tcW w:w="2698" w:type="dxa"/>
          </w:tcPr>
          <w:p w14:paraId="716E0C15" w14:textId="77777777" w:rsidR="005034AF" w:rsidRPr="005034AF" w:rsidRDefault="005034AF" w:rsidP="005034AF">
            <w:pPr>
              <w:jc w:val="center"/>
            </w:pPr>
          </w:p>
        </w:tc>
      </w:tr>
    </w:tbl>
    <w:p w14:paraId="550EC0DA" w14:textId="21C1DB0E" w:rsidR="005034AF" w:rsidRDefault="005034AF" w:rsidP="005034AF">
      <w:pPr>
        <w:jc w:val="center"/>
      </w:pPr>
    </w:p>
    <w:p w14:paraId="24FD7EEE" w14:textId="70BC5F18" w:rsidR="00D044BF" w:rsidRPr="00D044BF" w:rsidRDefault="00D044BF" w:rsidP="005034AF">
      <w:pPr>
        <w:jc w:val="center"/>
        <w:rPr>
          <w:b/>
          <w:bCs/>
        </w:rPr>
      </w:pPr>
      <w:r w:rsidRPr="00D044BF">
        <w:rPr>
          <w:b/>
          <w:bCs/>
        </w:rPr>
        <w:t xml:space="preserve">Please submit the completed form to </w:t>
      </w:r>
      <w:r w:rsidR="0075017D">
        <w:rPr>
          <w:b/>
          <w:bCs/>
        </w:rPr>
        <w:t>klasko</w:t>
      </w:r>
      <w:r w:rsidRPr="00D044BF">
        <w:rPr>
          <w:b/>
          <w:bCs/>
        </w:rPr>
        <w:t>@conferencecatalysts.com.</w:t>
      </w:r>
    </w:p>
    <w:sectPr w:rsidR="00D044BF" w:rsidRPr="00D044BF" w:rsidSect="00E659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BB35A" w14:textId="77777777" w:rsidR="005034AF" w:rsidRDefault="005034AF" w:rsidP="005034AF">
      <w:pPr>
        <w:spacing w:after="0" w:line="240" w:lineRule="auto"/>
      </w:pPr>
      <w:r>
        <w:separator/>
      </w:r>
    </w:p>
  </w:endnote>
  <w:endnote w:type="continuationSeparator" w:id="0">
    <w:p w14:paraId="511487D9" w14:textId="77777777" w:rsidR="005034AF" w:rsidRDefault="005034AF" w:rsidP="0050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38FC7" w14:textId="77777777" w:rsidR="005034AF" w:rsidRDefault="005034AF" w:rsidP="005034AF">
      <w:pPr>
        <w:spacing w:after="0" w:line="240" w:lineRule="auto"/>
      </w:pPr>
      <w:r>
        <w:separator/>
      </w:r>
    </w:p>
  </w:footnote>
  <w:footnote w:type="continuationSeparator" w:id="0">
    <w:p w14:paraId="73F7BC55" w14:textId="77777777" w:rsidR="005034AF" w:rsidRDefault="005034AF" w:rsidP="00503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A7"/>
    <w:rsid w:val="004F2696"/>
    <w:rsid w:val="005034AF"/>
    <w:rsid w:val="0053313D"/>
    <w:rsid w:val="0075017D"/>
    <w:rsid w:val="00994B51"/>
    <w:rsid w:val="00D044BF"/>
    <w:rsid w:val="00E4055D"/>
    <w:rsid w:val="00E4243E"/>
    <w:rsid w:val="00E659A7"/>
    <w:rsid w:val="00EC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7CF0"/>
  <w15:chartTrackingRefBased/>
  <w15:docId w15:val="{E918E0D0-D341-4AD3-A849-0538A5A1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34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AF"/>
  </w:style>
  <w:style w:type="paragraph" w:styleId="Footer">
    <w:name w:val="footer"/>
    <w:basedOn w:val="Normal"/>
    <w:link w:val="FooterChar"/>
    <w:uiPriority w:val="99"/>
    <w:unhideWhenUsed/>
    <w:rsid w:val="0050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AF"/>
  </w:style>
  <w:style w:type="character" w:styleId="UnresolvedMention">
    <w:name w:val="Unresolved Mention"/>
    <w:basedOn w:val="DefaultParagraphFont"/>
    <w:uiPriority w:val="99"/>
    <w:semiHidden/>
    <w:unhideWhenUsed/>
    <w:rsid w:val="00533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021.dasconline.org/regist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Leblanc</dc:creator>
  <cp:keywords/>
  <dc:description/>
  <cp:lastModifiedBy>Kiana Lasko</cp:lastModifiedBy>
  <cp:revision>7</cp:revision>
  <dcterms:created xsi:type="dcterms:W3CDTF">2020-05-19T17:10:00Z</dcterms:created>
  <dcterms:modified xsi:type="dcterms:W3CDTF">2021-02-15T20:13:00Z</dcterms:modified>
</cp:coreProperties>
</file>